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"/>
        <w:gridCol w:w="840"/>
        <w:gridCol w:w="675"/>
        <w:gridCol w:w="584"/>
        <w:gridCol w:w="345"/>
        <w:gridCol w:w="360"/>
        <w:gridCol w:w="1260"/>
        <w:gridCol w:w="690"/>
        <w:gridCol w:w="690"/>
        <w:gridCol w:w="764"/>
        <w:gridCol w:w="900"/>
        <w:gridCol w:w="855"/>
        <w:gridCol w:w="915"/>
        <w:gridCol w:w="1154"/>
        <w:gridCol w:w="975"/>
        <w:gridCol w:w="1245"/>
        <w:gridCol w:w="1244"/>
        <w:gridCol w:w="1245"/>
      </w:tblGrid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1076"/>
        </w:trPr>
        <w:tc>
          <w:tcPr>
            <w:tcW w:w="151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华文中宋" w:eastAsia="华文中宋" w:cs="华文中宋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华文中宋" w:eastAsia="华文中宋" w:cs="华文中宋" w:hint="eastAsia"/>
                <w:color w:val="000000"/>
                <w:kern w:val="0"/>
                <w:sz w:val="36"/>
                <w:szCs w:val="36"/>
              </w:rPr>
              <w:t>肇庆市中级人民法院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华文中宋" w:eastAsia="华文中宋" w:cs="华文中宋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华文中宋" w:eastAsia="华文中宋" w:cs="华文中宋" w:hint="eastAsia"/>
                <w:color w:val="000000"/>
                <w:kern w:val="0"/>
                <w:sz w:val="36"/>
                <w:szCs w:val="36"/>
              </w:rPr>
              <w:t>减刑假释案件裁前公示表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中院案号</w:t>
            </w:r>
          </w:p>
        </w:tc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分监区</w:t>
            </w:r>
          </w:p>
        </w:tc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罪犯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性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龄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原判认定罪名</w:t>
            </w:r>
          </w:p>
        </w:tc>
        <w:tc>
          <w:tcPr>
            <w:tcW w:w="3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刑期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裁定余刑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实际余刑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刑期变动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上次减刑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时间幅度</w:t>
            </w: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考核期内奖惩情况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监狱意见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原判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罚金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起日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止日</w:t>
            </w:r>
            <w:proofErr w:type="gramEnd"/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行政奖励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扣罚</w:t>
            </w: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五监区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禤伟明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参加黑社会性质组织、故意伤害、聚众斗殴、寻衅滋事罪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2012-6-7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五年六个月八天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共获得4个表扬，2020年09月获得表扬，2021年01月获得表扬，2021年06月获得表扬，2021年11月获得表扬，余420分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896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七监区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陈健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有期徒刑10年6个月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77000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2017-6-9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八年二个月二十六天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考核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期获得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5个表扬：2020年5月获得表扬，2020年11月获得表扬，2021年4月获得表扬，2021年9月获得表扬，2022年2月获得表扬，余9分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2020年7月扣2分劳动分，2020年8月扣1分劳动分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897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十一监区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陈华辉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贪污罪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有期徒刑10年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2013-10-22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二年二个月十一天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2020年9月获得表扬；2020年12月获得表扬；2021年5月获得表扬；2021年10月获得表扬,现剩余考核分513分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898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十一监区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崔志明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参加黑社会性质组织、开设赌场、非法拘禁、寻衅滋事罪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有期徒刑4年6个月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20000.00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2018-6-12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三年十个月十一天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2019年10月获得表扬；2020年4月获得表扬；2020年8月获得表扬；2020年12月获得表扬；2021年4月获得表扬；2021年9月获得表扬；2022年2月获得表扬，现剩余考核分35分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2019.07.31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分11分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899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梁健峰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无期徒刑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2016-12-1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二十一年十一个月二十九天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2019年10月获得表扬，2020年3月获得表扬，2020年8月获得表扬，2020年11月获得表扬，2021年4月获得表扬，2021年9月获得表扬，2022年2月获得表扬，余75分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减去有期徒刑七个月，剥夺政治权利改为八年。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陆永继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故意杀人罪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死刑，缓期二年执行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2013-11-25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二十四年十一个月二十九天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2019年12月获得表扬，2020年4月获得表扬，2020年8月获得表扬，2020年12月获得表扬，2021年5月获得表扬，2021年10月获得表扬，余509分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减去有期徒刑六个月，剥夺政治权利改为八年。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901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陈宏尚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死刑，缓期二年执行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2012-6-15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二十二年一个月十二天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2020年4月获得表扬，2020年10月获得表扬，2021年2月获得表扬，2021年7月获得表扬，2021年12月获得表扬，余338分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2021年4月15日因劳动产品不良率超标，被扣劳动分10分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减去有期徒刑六个月，剥夺政治权利改为八年。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何圣锋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有期徒刑13年6个月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2012-10-9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四年十个月十天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2020年6月获得表扬，2020年10月获得表扬，2021年3月获得表扬，2021年7月获得表扬，2021年12月获得表扬，余262分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减去有期徒刑三个月，剥夺政治权利改为一年。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覃海祥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盗窃罪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有期徒刑4年3个月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2018-11-18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三年五个月十八天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2020年4月获得表扬；2020年10月获得表扬；2021年1月获得表扬；2021年6月获得表扬；2021年11月获得表扬，余425分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2020年7月31日因欠产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分13分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51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2B2019" w:rsidRDefault="002B2019" w:rsidP="002B2019">
      <w:pPr>
        <w:autoSpaceDE w:val="0"/>
        <w:autoSpaceDN w:val="0"/>
        <w:adjustRightInd w:val="0"/>
        <w:spacing w:after="0" w:line="240" w:lineRule="auto"/>
        <w:rPr>
          <w:rFonts w:ascii="华文中宋" w:eastAsia="华文中宋" w:hint="eastAsia"/>
          <w:kern w:val="0"/>
          <w:sz w:val="24"/>
        </w:rPr>
        <w:sectPr w:rsidR="002B2019" w:rsidSect="002B2019">
          <w:pgSz w:w="16841" w:h="11907" w:orient="landscape"/>
          <w:pgMar w:top="1410" w:right="1410" w:bottom="1410" w:left="1410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"/>
        <w:gridCol w:w="840"/>
        <w:gridCol w:w="675"/>
        <w:gridCol w:w="584"/>
        <w:gridCol w:w="345"/>
        <w:gridCol w:w="360"/>
        <w:gridCol w:w="1260"/>
        <w:gridCol w:w="690"/>
        <w:gridCol w:w="690"/>
        <w:gridCol w:w="764"/>
        <w:gridCol w:w="900"/>
        <w:gridCol w:w="855"/>
        <w:gridCol w:w="915"/>
        <w:gridCol w:w="1154"/>
        <w:gridCol w:w="975"/>
        <w:gridCol w:w="1245"/>
        <w:gridCol w:w="1244"/>
        <w:gridCol w:w="1245"/>
      </w:tblGrid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中院案号</w:t>
            </w:r>
          </w:p>
        </w:tc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分监区</w:t>
            </w:r>
          </w:p>
        </w:tc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罪犯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性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龄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原判认定罪名</w:t>
            </w:r>
          </w:p>
        </w:tc>
        <w:tc>
          <w:tcPr>
            <w:tcW w:w="3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刑期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裁定余刑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实际余刑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刑期变动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上次减刑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时间幅度</w:t>
            </w: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考核期内奖惩情况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监狱意见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原判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罚金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起日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止日</w:t>
            </w:r>
            <w:proofErr w:type="gramEnd"/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行政奖励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扣罚</w:t>
            </w: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904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姚世乾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有期徒刑3年3个月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2019-8-14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二年十一个月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2020年8月获得表扬，2020年12月获得表扬，2021年4月获得表扬，2021年9月获得表扬，2022年2月获得表扬，余23分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905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二监区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张泳洪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故意杀人罪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死刑，缓期二年执行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2008-4-29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九年九个月二十九天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2020年2月1次表扬，2020年7月1次表扬，2020年11月1次表扬，2021年3月1次表扬，2021年8月1次表扬，2022年1月1次表扬，余190分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2020.1.6产品不合格，扣10分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906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二监区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刘剑峰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绑架、故意伤害罪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有期徒刑6年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2019-3-1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五年四个月十一天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00" w:lineRule="atLeast"/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2020年7月1次表扬，2020年12月1次表扬，2021年6月1次表扬，2021年1月1次表扬，余179分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2020.8.31因欠产，扣23分；2021.2.28因欠产，扣2分；2021.5.31因欠产，扣15分；2021.7.31因欠产，扣30分；2021.8.31因欠产，扣11分；2021.9.30因欠产，扣41分；2021.10.31因欠产，扣18分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907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三监区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陈朋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无期徒刑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2017-1-4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二十一年十一个月二十九天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共获得7个表扬。2019年10月获得表扬；2020年2月获得表扬；2020年7月获得表扬；2020年11月获得表扬；2021年3月获得表扬；2021年8月获得表扬；2022年1月获得表扬，余分172分。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908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三监区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邱盛理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无期徒刑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2016-11-26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二十一年十一个月二十九天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共获得7个表扬。2019年10月获得表扬；2020年3月获得表扬；2020年7月获得表扬；2020年11月获得表扬；2021年3月获得表扬；2021年8月获得表扬；2022年1月获得表扬，余分223分。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909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三监区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王林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故意杀人罪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死刑，缓期二年执行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2014-6-13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二十四年十一个月二十九天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共获得6个表扬。2019年10月获得表扬；2020年04月获得表扬；2020年08月获得表扬；2021年01月获得表扬；2021年06月获得表扬；2021年12月获得表扬。余分345分。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910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三监区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龚先华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无期徒刑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2010-4-20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十年八个月三十天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共获得6个表扬。2020年02月获得表扬；2020年07月获得表扬；2020年11月获得表扬；2021年03月获得表扬；2021年08月获得表扬；2022年01月获得表扬。余分165分。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三监区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蹇治伦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故意杀人、侮辱尸体罪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无期徒刑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2005-5-12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五年一个月二十九天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10个表扬；2018年1月获得表扬；2018年7月获得表扬；2019年1月获得表扬；2019年5月获得表扬；2019年10月获得表扬；2020年2月获得表扬；2020年7月获得表扬；2020年12月获得表扬；2021年4月获得表扬；2021年9月获得表扬，余分570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累计扣分64分，均为劳动分。2017年12月31日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分16分，2018年4月30日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分2分。2018年12月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分43分；2021年12月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分3分。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三监区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陈玉江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运输毒品罪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2018-9-20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十三年十一个月二十三天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共获得4个表扬。2020年07月获得表扬；2020年12月获得表扬；2021年05月获得表扬；2021年10月获得表扬。余分491分。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累计扣分34分。其中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分14分，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分20分2020年2月29日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分10分；2021年4月20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分4分；2021年4月29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分15分；2021年5月10日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分5分。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913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四监区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祝水良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故意伤害、拐卖妇女罪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无期徒刑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2014-5-21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十九年二个月十三天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00" w:lineRule="atLeast"/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共获5个表扬。2020年4月、2020年8月、2020年12月、2021年5月、2021年10月获得表扬，余561分。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914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四监区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魏伟宁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有期徒刑9年3个月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2015-1-21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三年四个月十一天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共获7个表扬。2019年10月、2020年2月、2020年7月、2020年11月、2021年3月、2021年8月、2022年1月获得表扬，余136分。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51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 w:rsidR="002B2019" w:rsidRDefault="002B2019" w:rsidP="002B2019">
      <w:pPr>
        <w:autoSpaceDE w:val="0"/>
        <w:autoSpaceDN w:val="0"/>
        <w:adjustRightInd w:val="0"/>
        <w:spacing w:after="0" w:line="240" w:lineRule="auto"/>
        <w:rPr>
          <w:rFonts w:ascii="华文中宋" w:eastAsia="华文中宋" w:hint="eastAsia"/>
          <w:kern w:val="0"/>
          <w:sz w:val="24"/>
        </w:rPr>
        <w:sectPr w:rsidR="002B2019" w:rsidSect="002B2019">
          <w:pgSz w:w="16841" w:h="11907" w:orient="landscape"/>
          <w:pgMar w:top="1410" w:right="1410" w:bottom="1410" w:left="1410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"/>
        <w:gridCol w:w="840"/>
        <w:gridCol w:w="675"/>
        <w:gridCol w:w="584"/>
        <w:gridCol w:w="345"/>
        <w:gridCol w:w="360"/>
        <w:gridCol w:w="1260"/>
        <w:gridCol w:w="690"/>
        <w:gridCol w:w="690"/>
        <w:gridCol w:w="764"/>
        <w:gridCol w:w="900"/>
        <w:gridCol w:w="855"/>
        <w:gridCol w:w="915"/>
        <w:gridCol w:w="1154"/>
        <w:gridCol w:w="975"/>
        <w:gridCol w:w="1245"/>
        <w:gridCol w:w="1244"/>
        <w:gridCol w:w="1245"/>
      </w:tblGrid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中院案号</w:t>
            </w:r>
          </w:p>
        </w:tc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分监区</w:t>
            </w:r>
          </w:p>
        </w:tc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罪犯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性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龄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原判认定罪名</w:t>
            </w:r>
          </w:p>
        </w:tc>
        <w:tc>
          <w:tcPr>
            <w:tcW w:w="3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刑期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裁定余刑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实际余刑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刑期变动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上次减刑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时间幅度</w:t>
            </w: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考核期内奖惩情况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监狱意见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原判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罚金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起日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止日</w:t>
            </w:r>
            <w:proofErr w:type="gramEnd"/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行政奖励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扣罚</w:t>
            </w: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915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四监区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刘伟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走私普通货物罪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有期徒刑18年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750000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2008-6-18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五年八个月十一天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共获7个表扬。2019年11月、2020年3月、2020年7月、2020年12月、2021年4月、2021年9月、2022年2月获得表扬，余分93分。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916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五监区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范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才能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无期徒刑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2009-12-28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十年一个月七天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共获得5个表扬，2020年05月获得表扬，2020年09月获得表扬，2021年01月获得表扬，2021年07月获得表扬，2021年11月获得表扬，余362分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减去有期徒刑六个月，剥夺政治权利改为三年。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917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五监区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伍国林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无期徒刑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2005-9-9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四年二个月二天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共获得9个表扬，2018年11月获得表扬，2019年03月获得表扬，2019年07月获得表扬，2019年12月获得表扬，2020年05月获得表扬，2020年10月获得表扬，2021年03月获得表扬，2021年07月获得表扬，2021年12月获得表扬，余267分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918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五监区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黄荣进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2018-1-27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四年三个月十九天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共获得7个表扬，2019年08月获得表扬，2019年12月获得表扬，2020年06月获得表扬，2020年11月获得表扬，2021年04月获得表扬，2021年09月获得表扬，2022年2月获得表扬，余22分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2019.05.24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分5分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919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五监区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王正青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运输毒品罪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2014-11-10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九年十一天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00" w:lineRule="atLeast"/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共获得3个表扬，2020年07月获得表扬，2021年06月获得表扬，2021年11月获得表扬，余364分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累计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分121分，累计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分10分，2020.07.31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分28分，2020.08.31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分32分，2020.09.30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分35分，2020.10.31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分17分，2020.11.30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分9分，2021.06.01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分10分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六监区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杨苏友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盗窃罪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有期徒刑12年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2015-5-18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五年八个月十九天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共获得4个表扬，2020年9月获得表扬，2021年1月获得表扬，2021年7月获得表扬，2021年12月获得表扬，余283分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六监区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蔡徐秋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非法持有毒品罪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50000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2013-9-24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六年七个月二十二天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共获得5个表扬，2020年8月获得表扬，2020年12月获得表扬，2021年3月获得表扬，2021年8月获得表扬，2022年1月获得表扬及物质奖励，余122分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2021年9月因教育考试成绩不及格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分15分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922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六监区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韦振增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故意杀人罪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八年十一个月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共获得4个表扬，2020年9月获得表扬，2021年1月获得表扬，2021年6月获得表扬，2021年11月获得表扬，余394分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923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七监区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陈立德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2015-5-15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八年九个月十五天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考核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期获得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4个表扬：2020年9月获得表扬，2021年2月获得表扬，2021年6月获得表扬，2021年11月获得表扬，余396分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924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七监区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刘四陶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有期徒刑12年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2012-5-23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三年九个月十二天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考核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期获得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8个表扬：2019年6月获得表扬，2019年10月获得表扬，2020年1月获得表扬，2020年6月获得表扬，2020年9月获得表扬，2021年1月获得表扬，2021年6月获得表扬，2021年10月获得表扬，余491分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925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七监区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张华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贩卖毒品、容留他人吸毒罪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有期徒刑7年9个月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7000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2017-3-8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三年十一个月九天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考核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期获得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4个表扬：2020年10月获得表扬，2021年2月获得表扬，2021年8月获得表扬，2022年1月获得表扬，余183分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00" w:lineRule="atLeast"/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2021年7月扣10分劳动分，2021年11月18日扣15分教育分，2021年11月19日扣5分教育分。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51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2B2019" w:rsidRDefault="002B2019" w:rsidP="002B2019">
      <w:pPr>
        <w:autoSpaceDE w:val="0"/>
        <w:autoSpaceDN w:val="0"/>
        <w:adjustRightInd w:val="0"/>
        <w:spacing w:after="0" w:line="240" w:lineRule="auto"/>
        <w:rPr>
          <w:rFonts w:ascii="华文中宋" w:eastAsia="华文中宋" w:hint="eastAsia"/>
          <w:kern w:val="0"/>
          <w:sz w:val="24"/>
        </w:rPr>
        <w:sectPr w:rsidR="002B2019" w:rsidSect="002B2019">
          <w:pgSz w:w="16841" w:h="11907" w:orient="landscape"/>
          <w:pgMar w:top="1410" w:right="1410" w:bottom="1410" w:left="1410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"/>
        <w:gridCol w:w="840"/>
        <w:gridCol w:w="675"/>
        <w:gridCol w:w="584"/>
        <w:gridCol w:w="345"/>
        <w:gridCol w:w="360"/>
        <w:gridCol w:w="1260"/>
        <w:gridCol w:w="690"/>
        <w:gridCol w:w="690"/>
        <w:gridCol w:w="764"/>
        <w:gridCol w:w="900"/>
        <w:gridCol w:w="855"/>
        <w:gridCol w:w="915"/>
        <w:gridCol w:w="1154"/>
        <w:gridCol w:w="975"/>
        <w:gridCol w:w="1245"/>
        <w:gridCol w:w="1244"/>
        <w:gridCol w:w="1245"/>
      </w:tblGrid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中院案号</w:t>
            </w:r>
          </w:p>
        </w:tc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分监区</w:t>
            </w:r>
          </w:p>
        </w:tc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罪犯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性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龄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原判认定罪名</w:t>
            </w:r>
          </w:p>
        </w:tc>
        <w:tc>
          <w:tcPr>
            <w:tcW w:w="3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刑期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裁定余刑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实际余刑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刑期变动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上次减刑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时间幅度</w:t>
            </w: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考核期内奖惩情况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监狱意见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原判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罚金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起日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止日</w:t>
            </w:r>
            <w:proofErr w:type="gramEnd"/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行政奖励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扣罚</w:t>
            </w: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926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八监区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周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易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绑架罪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死刑，缓期二年执行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2013-9-4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二十四年十一个月二十九天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2019年11月获得表扬；2020年4月获得表扬；2020年9月获得表扬；2021年1月获得表扬；2021年6月获得表扬；2021年11月获得表扬；剩余考核分436分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减去有期徒刑六个月，剥夺政治权利改为八年。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927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八监区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李新要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故意杀人罪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无期徒刑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2009-3-24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十年九个月七天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2020年3月获得表扬；2020年8月获得表扬；2021年1月获得表扬；2021年6月获得表扬；2021年11月获得表扬；剩余考核分437分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减去有期徒刑六个月，剥夺政治权利改为三年。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八监区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潘水源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非法持有毒品罪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无期徒刑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50000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2016-4-22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二十一年十一个月二十九天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2019年11月获得表扬；2020年5月获得表扬；2020年9月获得表扬；2021年1月获得表扬；2021年6月获得表扬；2021年11月获得表扬；剩余考核分399分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减去有期徒刑六个月，剥夺政治权利改为八年。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929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八监区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钟承源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故意伤害、贩卖毒品、非法持有枪支罪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有期徒刑16年6个月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2013-1-15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七年八个月十六天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2020年8月获得表扬；2020年12月获得表扬；2021年5月获得表扬；2021年10月获得表扬；剩余考核分591分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八监区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程华亮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有期徒刑12年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2012-5-23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三年八个月二十五天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2019年8月获得表扬；2019年12月获得表扬；2020年3月获得表扬；2020年8月获得表扬；2020年12月获得表扬；2021年5月获得表扬；2021年9月获得表扬；2022年2月获得表扬；剩余考核分20分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减去有期徒刑六个月，剥夺政治权利改为一年。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931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八监区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余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燊铿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运输毒品罪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死刑，缓期二年执行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2014-3-19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二十四年十一个月二十九天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2019年11月获得表扬；2020年1月获得表扬；2020年5月获得表扬；2020年10月获得表扬；2021年3月获得表扬；2021年8月获得表扬；2022年1月获得表扬；剩余考核分204分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减去有期徒刑六个月，剥夺政治权利改为八年。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932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九监区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杨威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威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故意杀人罪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死刑，缓期二年执行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2014-6-23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二十四年十一个月二十九天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2019年10月获得表扬，2020年3月获得表扬，2020年8月获得表扬，2020年12月获得表扬，2021年5月获得表扬，2021年9月获得表扬，余594分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2019年11月8日教育扣10分，2021年3月5日教育扣10分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减去有期徒刑五个月，剥夺政治权利改为八年。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933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九监区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何波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故意伤害、非法持有毒品罪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无期徒刑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2008-7-7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十年四个月十七天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2020年4月获得表扬，2020年9月获得表扬，2021年2月获得表扬，2021年7月获得表扬，2021年12月获得表扬，余332分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2021年9月11日教育扣10分，2022年1月17日监管扣3分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九监区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苏荣生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无期徒刑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2016-9-10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二十一年十一个月二十九天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2019年11月获得表扬，2020年4月获得表扬，2020年9月获得表扬，2021年3月获得表扬，2021年8月获得表扬，2022年1月获得表扬，余120分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2021年1月31日欠产扣4分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减去有期徒刑六个月，剥夺政治权利改为八年。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935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九监区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钟上林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有期徒刑12年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2017-1-29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八年一个月三十天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00" w:lineRule="atLeast"/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2020年9月获得表扬，2021年2月获得表扬，2021年7月获得表扬，2021年12月获得表扬，余231分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2021年10月11日劳动纪律扣10分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覃年海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死刑，缓期二年执行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2014-3-24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二十四年十一个月二十九天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共获得6个表扬，2019年11月获得表扬，2020年3月获得表扬，2020年9月获得表扬，2021年2月获得表扬，2021年6月获得表扬，2021年11月获得表扬，余377分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2021年1月违纪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分20分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51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2B2019" w:rsidRDefault="002B2019" w:rsidP="002B2019">
      <w:pPr>
        <w:autoSpaceDE w:val="0"/>
        <w:autoSpaceDN w:val="0"/>
        <w:adjustRightInd w:val="0"/>
        <w:spacing w:after="0" w:line="240" w:lineRule="auto"/>
        <w:rPr>
          <w:rFonts w:ascii="华文中宋" w:eastAsia="华文中宋" w:hint="eastAsia"/>
          <w:kern w:val="0"/>
          <w:sz w:val="24"/>
        </w:rPr>
        <w:sectPr w:rsidR="002B2019" w:rsidSect="002B2019">
          <w:pgSz w:w="16841" w:h="11907" w:orient="landscape"/>
          <w:pgMar w:top="1410" w:right="1410" w:bottom="1410" w:left="1410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"/>
        <w:gridCol w:w="840"/>
        <w:gridCol w:w="675"/>
        <w:gridCol w:w="584"/>
        <w:gridCol w:w="345"/>
        <w:gridCol w:w="360"/>
        <w:gridCol w:w="1260"/>
        <w:gridCol w:w="690"/>
        <w:gridCol w:w="690"/>
        <w:gridCol w:w="764"/>
        <w:gridCol w:w="900"/>
        <w:gridCol w:w="855"/>
        <w:gridCol w:w="915"/>
        <w:gridCol w:w="1154"/>
        <w:gridCol w:w="975"/>
        <w:gridCol w:w="1245"/>
        <w:gridCol w:w="1244"/>
        <w:gridCol w:w="1245"/>
      </w:tblGrid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中院案号</w:t>
            </w:r>
          </w:p>
        </w:tc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分监区</w:t>
            </w:r>
          </w:p>
        </w:tc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罪犯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性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龄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原判认定罪名</w:t>
            </w:r>
          </w:p>
        </w:tc>
        <w:tc>
          <w:tcPr>
            <w:tcW w:w="3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刑期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裁定余刑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实际余刑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刑期变动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上次减刑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时间幅度</w:t>
            </w: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考核期内奖惩情况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监狱意见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原判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罚金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起日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止日</w:t>
            </w:r>
            <w:proofErr w:type="gramEnd"/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行政奖励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扣罚</w:t>
            </w: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陈天成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2014-7-19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七年十个月二十天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20" w:lineRule="atLeast"/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  <w:t>2018年9月12日减去有期徒刑六个月；2020年7月29日减去有期徒刑七个月。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共获得4个表扬，2020年9月获得表扬，2021年2月获得表扬，2021年7月获得表扬，2021年12月获得表扬，余287分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林金富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抢夺罪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有期徒刑6年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2017-5-19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二年六个月十八天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共获得4个表扬，2020年8月获得表扬，2021年1月获得表扬，2021年7月获得表扬，2021年12月获得表扬，余249分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共扣52分，2020年6月欠产扣9分，2020年8月欠产扣7分，2021年3月欠产扣16分，2021年8月违纪扣5分，2021年9月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分15分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939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周德义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非法持有毒品罪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有期徒刑10年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2017-1-12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六年七个月十一天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共获得5个表扬，2020年2月获得表扬，2020年8月获得表扬，2021年1月获得表扬，2021年6月获得表扬，2021年11月获得表扬，余412分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2020年10月违纪扣15分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赵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聪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运输毒品罪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2017-1-21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十一年二个月二十二天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共获得4个表扬，2020年8月获得表扬，2021年1月获得表扬，2021年7月获得表扬，2021年12月获得表扬，余272分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共扣63分，欠产扣分：2020年4月扣15分，2020年7月扣5分，2020年8月扣9分，2020年9月扣9分，2021年2月扣13分，2021年3月扣12分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941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十一监区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李辉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死刑，缓期二年执行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2013-12-24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二十四年十一个月二十九天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2019年11月获得表扬；2020年2月获得表扬；2020年7月获得表扬；2020年11月获得表扬；2021年3月获得表扬；2021年7月获得表扬；2021年12月获得表扬，现剩余考核分291分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942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十一监区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李长坤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故意杀人罪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死刑，缓期二年执行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2012-6-21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二十四年十一个月二十九天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2019年11月获得表扬；2020年3月获得表扬；2020年7月获得表扬；2020年11月获得表扬；2021年3月获得表扬；2021年7月获得表扬；2021年12月获得表扬，现剩余考核分280分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943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十一监区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梁达巧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有期徒刑3年3个月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2000.00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2019-8-14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二年十一个月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2020年7月获得表扬；2020年11月获得表扬；2021年3月获得表扬；2021年8月获得表扬；2022年1月获得表扬，现剩余考核分139分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十二监区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成国辉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故意杀人罪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无期徒刑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2009-7-9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十年十一个月三天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2020年1月表扬，2020年7月表扬，2020年12月表扬，2021年4月表扬，2021年9月表扬，2022年2月表扬，共6个表扬,剩余考核分57分。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无扣分。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945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十二监区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梁志敏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死刑，缓期二年执行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2010-1-28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十六年一个月二十七天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2019年9月表扬，2020年3月表扬，2020年9月表扬，2021年3月表扬，2021年9月表扬，共5个表扬，剩余考核分535分。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2018年11月30日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50分，2018年12月31日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34分，2019年3月31日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分50分，2020年2月29日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分9分，2020年6月30日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分1分。2021年5月31日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39分，2021年11月30日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分41分，累计扣224分劳动分，2019年1月15日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分50分，2019年2月1日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分20分，2021年8月31日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分10分，累计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分80分。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减去有期徒刑一个月。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十二监区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罗宇锋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运输毒品、非法持有毒品罪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无期徒刑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2016-1-5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二十一年十一个月二十九天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月1月表扬，2020年6月表扬，2020年11月表扬，2021年3月表扬，2021年8月表扬，2022年1月表扬，共6个表扬，剩余考核分143分。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无扣分。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十二监区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陈吉敏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无期徒刑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2009-3-3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十年三个月十一天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共获得5个表扬；剩余考核分8分；2020年5月表扬；2020年9月表扬；2021年2月表扬；2021年6月表扬；2021年11月表扬，剩余考核分360分。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无扣分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减去有期徒刑七个月，剥夺政治权利改为五年。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51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:rsidR="002B2019" w:rsidRDefault="002B2019" w:rsidP="002B2019">
      <w:pPr>
        <w:autoSpaceDE w:val="0"/>
        <w:autoSpaceDN w:val="0"/>
        <w:adjustRightInd w:val="0"/>
        <w:spacing w:after="0" w:line="240" w:lineRule="auto"/>
        <w:rPr>
          <w:rFonts w:ascii="华文中宋" w:eastAsia="华文中宋" w:hint="eastAsia"/>
          <w:kern w:val="0"/>
          <w:sz w:val="24"/>
        </w:rPr>
        <w:sectPr w:rsidR="002B2019" w:rsidSect="002B2019">
          <w:pgSz w:w="16841" w:h="11907" w:orient="landscape"/>
          <w:pgMar w:top="1410" w:right="1410" w:bottom="1410" w:left="1410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"/>
        <w:gridCol w:w="840"/>
        <w:gridCol w:w="675"/>
        <w:gridCol w:w="584"/>
        <w:gridCol w:w="345"/>
        <w:gridCol w:w="360"/>
        <w:gridCol w:w="1260"/>
        <w:gridCol w:w="690"/>
        <w:gridCol w:w="690"/>
        <w:gridCol w:w="764"/>
        <w:gridCol w:w="900"/>
        <w:gridCol w:w="855"/>
        <w:gridCol w:w="915"/>
        <w:gridCol w:w="1154"/>
        <w:gridCol w:w="975"/>
        <w:gridCol w:w="1245"/>
        <w:gridCol w:w="1244"/>
        <w:gridCol w:w="1245"/>
      </w:tblGrid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中院案号</w:t>
            </w:r>
          </w:p>
        </w:tc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分监区</w:t>
            </w:r>
          </w:p>
        </w:tc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罪犯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性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龄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原判认定罪名</w:t>
            </w:r>
          </w:p>
        </w:tc>
        <w:tc>
          <w:tcPr>
            <w:tcW w:w="3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刑期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裁定余刑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实际余刑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刑期变动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上次减刑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时间幅度</w:t>
            </w: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考核期内奖惩情况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监狱意见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原判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罚金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起日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止日</w:t>
            </w:r>
            <w:proofErr w:type="gramEnd"/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行政奖励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扣罚</w:t>
            </w: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十四监区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刘中和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故意杀人罪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死刑，缓期二年执行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2014-5-29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二十四年十一个月二十九天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共获5个表扬；2019年12月获得表扬；2020年6月获得表扬；2020年12月获得表扬；2021年6月获得表扬；2021年12月获得表扬；现余267分；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减去有期徒刑四个月，剥夺政治权利改为八年。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十四监区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张鉴文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故意杀人罪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死刑，缓期二年执行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2004-3-1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四年十个月二十七天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11个表扬；2018年3月获得表扬；2018年7月获得表扬；2018年11月获得表扬；2019年4月获得表扬；2019年8月获得表扬；2020年1月获得表扬；2020年6月获得表扬；2020年11月获得表扬；2021年3月获得表扬；2021年8月获得表扬；2022年1月获得表扬；现余149分；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950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十四监区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梁雄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绑架罪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无期徒刑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50000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2004-9-17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二年八个月二天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共获5个表扬；2020年4月获得表扬；2020年10月获得表扬；2021年2月获得表扬；2021年7月获得表扬；2022年1月获得表扬；现余202分；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减去有期徒刑四个月，剥夺政治权利改为三年。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监狱医院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林建辉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故意杀人、盗窃罪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无期徒刑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50000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2011-3-11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十三年六个月十九天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共获6次表扬，2020年1月表扬；2020年5月表扬；2020年9月表扬；2021年2月表扬；2021年7月表扬；2021年11月表扬，余349分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20" w:lineRule="atLeast"/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  <w:t>共扣10分，其中教育分10分，2021年1月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  <w:t>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  <w:t>分5分，2021年4月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  <w:t>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  <w:t>分5分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952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黄水河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无期徒刑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2014-12-9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十九年十三天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2020年3月获得表扬，2020年7月获得表扬，2020年11月获得表扬，2021年3月获得表扬，2021年9月获得表扬,2022年2月获得表扬，余105分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减去有期徒刑七个月，剥夺政治权利改为六年。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温荣发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有期徒刑5年6个月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2018-5-1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二年八个月二天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2020年8月获得表扬，2020年12月获得表扬，2021年4月获得表扬，2021年9月获得表扬，2022年2月获得表扬，余69分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熊水平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有期徒刑4年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2019-4-24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三年四个月二十五天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2020年7月获得表扬，2020年12月获得表扬，2021年4月获得表扬，2021年9月获得表扬,2022年2月获得表扬，余9分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张黄德威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2015-2-13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八年二个月二十三天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2020年7月获得表扬，2020年11月获得表扬，2021年3月获得表扬，2021年8月获得表扬，2022年2月获得表扬，余118分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2021年9月30日因未按要求履行岗位职责，被扣劳动分20分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陈炯锋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有期徒刑12年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2012-12-29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三年一个月五天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2020年3月获得表扬，2020年7月获得表扬，2020年11月获得表扬，2021年3月获得表扬，2021年8月获得表扬，2022年1月获得表扬，余230分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萧家滔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有期徒刑7年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2016-9-22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二年四个月二十三天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00" w:lineRule="atLeast"/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2020年11月获得表扬，2021年3月获得表扬，2021年8月获得表扬，2022年1月获得表扬，余202分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2020年7月31日因欠产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分14分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刘刚林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有期徒刑3年3个月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2019-11-28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二年三个月一天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2021年8月获得表扬，2022年1月获得表扬，余214分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51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</w:tbl>
    <w:p w:rsidR="002B2019" w:rsidRDefault="002B2019" w:rsidP="002B2019">
      <w:pPr>
        <w:autoSpaceDE w:val="0"/>
        <w:autoSpaceDN w:val="0"/>
        <w:adjustRightInd w:val="0"/>
        <w:spacing w:after="0" w:line="240" w:lineRule="auto"/>
        <w:rPr>
          <w:rFonts w:ascii="华文中宋" w:eastAsia="华文中宋" w:hint="eastAsia"/>
          <w:kern w:val="0"/>
          <w:sz w:val="24"/>
        </w:rPr>
        <w:sectPr w:rsidR="002B2019" w:rsidSect="002B2019">
          <w:pgSz w:w="16841" w:h="11907" w:orient="landscape"/>
          <w:pgMar w:top="1410" w:right="1410" w:bottom="1410" w:left="1410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"/>
        <w:gridCol w:w="840"/>
        <w:gridCol w:w="675"/>
        <w:gridCol w:w="584"/>
        <w:gridCol w:w="345"/>
        <w:gridCol w:w="360"/>
        <w:gridCol w:w="1260"/>
        <w:gridCol w:w="690"/>
        <w:gridCol w:w="690"/>
        <w:gridCol w:w="764"/>
        <w:gridCol w:w="900"/>
        <w:gridCol w:w="855"/>
        <w:gridCol w:w="915"/>
        <w:gridCol w:w="1154"/>
        <w:gridCol w:w="975"/>
        <w:gridCol w:w="1245"/>
        <w:gridCol w:w="1244"/>
        <w:gridCol w:w="1245"/>
      </w:tblGrid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中院案号</w:t>
            </w:r>
          </w:p>
        </w:tc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分监区</w:t>
            </w:r>
          </w:p>
        </w:tc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罪犯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性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龄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原判认定罪名</w:t>
            </w:r>
          </w:p>
        </w:tc>
        <w:tc>
          <w:tcPr>
            <w:tcW w:w="3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刑期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裁定余刑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实际余刑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刑期变动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上次减刑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时间幅度</w:t>
            </w: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考核期内奖惩情况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监狱意见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原判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罚金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起日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止日</w:t>
            </w:r>
            <w:proofErr w:type="gramEnd"/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行政奖励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扣罚</w:t>
            </w: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959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郑武帮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组织卖淫罪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2018-6-6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一年十个月七天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20" w:lineRule="atLeast"/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  <w:t>2021年1月获得表扬，2021年6月获得表扬，2021年11月获得表扬，余397分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2022年2月21日因浪费饮用水资源，被扣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监管分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1分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960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二监区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梁日伟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放火罪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有期徒刑6年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2017-9-22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二年八个月二十三天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2020年6月1次表扬，2020年10月1次表扬，2021年2月1次表扬，2021年7月1次表扬，2021年12月1次表扬，余247分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961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二监区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李继坤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有期徒刑3年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2020-3-24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二年八个月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20" w:lineRule="atLeast"/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  <w:t>2021年4月1次表扬，2021年9月1次表扬，2022年2月1次表扬，余35分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2020.11.30因欠产，扣14分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962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二监区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邵穗进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非法侵入住宅、强奸罪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有期徒刑2年6个月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2020-6-28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二年三个月六天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2021年8月1次表扬，2022年1月1次表扬，余113分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2021.1.31因欠产，扣28分；2021.3.31因欠产，扣33分；2021.4.30因欠产，扣30分；2021.5.31因欠产，扣12分；2021.8.31因欠产，扣18分；2021.9.30因欠产，扣14分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963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二监区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梁勇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有期徒刑10年6个月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2013-11-23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二年二个月二十三天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2020年7月1次表扬，2020年11月1次表扬，2021年4月1次表扬，2021年8月1次表扬，2022年1月1次表扬，余117分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2021.12.30因吵架，扣2分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964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三监区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吉木什布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有期徒刑4年2个月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2019-2-20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三年三个月三十天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共获得4个表扬。2020年11月获得表扬；2021年3月获得表扬；2021年8月获得表扬；2022年1月获得表扬，余分188分。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965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三监区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张强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非法持有毒品罪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有期徒刑13年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13000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2012-11-7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二年五个月八天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共获得5个表扬。2020年7月获得表扬；2020年11年获得表扬；2021年3月获得表扬；2021年8月获得表扬；2021年12月获得表扬，余分248分。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三监区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张顺明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有期徒刑10年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2014-8-1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三年一个月七天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共获得6个表扬。2020年4月获得表扬；2020年8月获得表扬；2020年12月获得表扬；2021年4月获得表扬；2021年9月获得表扬；2022年2月获得表扬，余分53分。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三监区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王鉴辉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2012-3-17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五年六个月八天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共获得7个表扬。2019年11月获得表扬；2020年3月获得表扬；2020年7月获得表扬；2020年11月获得表扬；2021年4月获得表扬；2021年8月获得表扬；2022年1月获得表扬，余分125分。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三监区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何明斌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有期徒刑6年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2016-9-21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二年十个月二十二天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共获得4个表扬。2020年8月获得表扬；2020年12月获得表扬；2021年5月获得表扬；2021年9月获得表扬，余分577分。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减去有期徒刑二个月。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969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四监区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杨杰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2015-2-13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八年二个月十三天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00" w:lineRule="atLeast"/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共获4个表扬。2020年9月、2021年1月、2021年5月、2021年10月获得表扬，余537分。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2020年5月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分5分。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51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</w:tbl>
    <w:p w:rsidR="002B2019" w:rsidRDefault="002B2019" w:rsidP="002B2019">
      <w:pPr>
        <w:autoSpaceDE w:val="0"/>
        <w:autoSpaceDN w:val="0"/>
        <w:adjustRightInd w:val="0"/>
        <w:spacing w:after="0" w:line="240" w:lineRule="auto"/>
        <w:rPr>
          <w:rFonts w:ascii="华文中宋" w:eastAsia="华文中宋" w:hint="eastAsia"/>
          <w:kern w:val="0"/>
          <w:sz w:val="24"/>
        </w:rPr>
        <w:sectPr w:rsidR="002B2019" w:rsidSect="002B2019">
          <w:pgSz w:w="16841" w:h="11907" w:orient="landscape"/>
          <w:pgMar w:top="1410" w:right="1410" w:bottom="1410" w:left="1410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"/>
        <w:gridCol w:w="840"/>
        <w:gridCol w:w="675"/>
        <w:gridCol w:w="584"/>
        <w:gridCol w:w="345"/>
        <w:gridCol w:w="360"/>
        <w:gridCol w:w="1260"/>
        <w:gridCol w:w="690"/>
        <w:gridCol w:w="690"/>
        <w:gridCol w:w="764"/>
        <w:gridCol w:w="900"/>
        <w:gridCol w:w="855"/>
        <w:gridCol w:w="915"/>
        <w:gridCol w:w="1154"/>
        <w:gridCol w:w="975"/>
        <w:gridCol w:w="1245"/>
        <w:gridCol w:w="1244"/>
        <w:gridCol w:w="1245"/>
      </w:tblGrid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中院案号</w:t>
            </w:r>
          </w:p>
        </w:tc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分监区</w:t>
            </w:r>
          </w:p>
        </w:tc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罪犯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性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龄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原判认定罪名</w:t>
            </w:r>
          </w:p>
        </w:tc>
        <w:tc>
          <w:tcPr>
            <w:tcW w:w="3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刑期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裁定余刑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实际余刑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刑期变动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上次减刑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时间幅度</w:t>
            </w: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考核期内奖惩情况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监狱意见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原判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罚金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起日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止日</w:t>
            </w:r>
            <w:proofErr w:type="gramEnd"/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行政奖励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扣罚</w:t>
            </w: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970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四监区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徐伟财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盗窃罪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有期徒刑3年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2020-2-18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二年七个月七天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20" w:lineRule="atLeast"/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  <w:t>共获3个表扬。2021年4月、2021年9月、2022年2月获得表扬，余8分。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971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四监区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申良红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有期徒刑12年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2018-3-23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十年五个月十二天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00" w:lineRule="atLeast"/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共获4个表扬。2020年7月、2020年11月、2021年5月、2021年11月获得表扬，余451分。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共扣劳动分80分。2020年5月扣6分、2020年6月扣14分、2021年1月扣36分、2021年2月扣22分、2021年3月扣2分。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972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四监区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许江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2011-12-12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四年五个月十三天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00" w:lineRule="atLeast"/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共获4个表扬。2020年9月、2021年1月、2021年5月、2021年11月获得表扬，余472分。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2020年7月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分7分。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减去有期徒刑五个月，剥夺政治权利改为二年。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973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四监区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陈万福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有期徒刑13年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2011-7-21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三年一个月十二天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共获5个表扬。2019年11月获得表扬、2020年4月获得表扬、2020年10月获得表扬、2021年3月获得表扬、2021年9月获得表扬，余559分。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共扣劳动分124分。2020年9月扣32分、2020年11月扣4分、2021年2月扣18分、2021年4月扣10分、2021年5月扣35分、2021年6月扣4分、2021年7月扣18分、2022年1月扣3分；共扣教育分25分。2019年12月扣10分、2020年1月扣15分。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减去有期徒刑三个月，剥夺政治权利改为一年。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974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五监区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谭界新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有期徒刑3年6个月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2019-10-7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二年十个月二十一天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00" w:lineRule="atLeast"/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共获得3个表扬，2021年04月获得表扬，2021年09月获得表扬，2022年02月获得表扬，余109分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975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五监区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彭振宽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有期徒刑10年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2014-2-21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二年五个月二十二天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共获得5个表扬，2020年07月获得表扬，2020年11月获得表扬，2021年04月获得表扬，2021年09月获得表扬，2022年2月获得表扬，余118分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976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五监区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陈广新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有期徒刑9年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2018-4-17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五年八个月十八天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00" w:lineRule="atLeast"/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共获得3个表扬，2021年03月获得表扬，2021年08月获得表扬，2022年01月获得表扬，余142分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累计扣分50分教育分，2021.01.20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分50分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977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五监区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何中金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2018-8-13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十四年五个月八天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共获得5个表扬，2019年12月获得表扬，2020年05月获得表扬，2020年12月获得表扬，2021年08月获得表扬，2022年02月获得表扬，余103分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累计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分89分，累计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 xml:space="preserve">分130分。2020.08.31 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 xml:space="preserve">分46分，2020.09.30 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 xml:space="preserve">分27分，2020.10.31 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 xml:space="preserve">分1分，2021.02.14 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 xml:space="preserve">分100分，集训2021.04.30 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 xml:space="preserve">分15分，2021.05.31 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 xml:space="preserve">分4分，2021.06.30 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分11分。2021.11.22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分15分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978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五监区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何慧斌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有期徒刑6年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2016-9-21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二年十个月二十二天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共获得4个表扬，2020年08月获得表扬，2020年12月获得表扬，2021年06月获得表扬，2021年11月获得表扬，余374分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六监区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方焕良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2015-4-20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八年四个月二十天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共获得4个表扬，2020年8月获得表扬，2021年1月获得表扬，2021年5月获得表扬，2021年10月获得表扬，余507分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980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六监区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王行坤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组织淫秽表演、猥亵儿童罪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有期徒刑8年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5000.00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2019-7-4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七年十四天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00" w:lineRule="atLeast"/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共获得3个表扬，2021年3月获得表扬，2021年8月获得表扬，2022年1月获得表扬及物质奖励，余179分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累计扣分9分；2020年11月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分3分，2021年1月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分6分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51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</w:tbl>
    <w:p w:rsidR="002B2019" w:rsidRDefault="002B2019" w:rsidP="002B2019">
      <w:pPr>
        <w:autoSpaceDE w:val="0"/>
        <w:autoSpaceDN w:val="0"/>
        <w:adjustRightInd w:val="0"/>
        <w:spacing w:after="0" w:line="240" w:lineRule="auto"/>
        <w:rPr>
          <w:rFonts w:ascii="华文中宋" w:eastAsia="华文中宋" w:hint="eastAsia"/>
          <w:kern w:val="0"/>
          <w:sz w:val="24"/>
        </w:rPr>
        <w:sectPr w:rsidR="002B2019" w:rsidSect="002B2019">
          <w:pgSz w:w="16841" w:h="11907" w:orient="landscape"/>
          <w:pgMar w:top="1410" w:right="1410" w:bottom="1410" w:left="1410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"/>
        <w:gridCol w:w="840"/>
        <w:gridCol w:w="675"/>
        <w:gridCol w:w="584"/>
        <w:gridCol w:w="345"/>
        <w:gridCol w:w="360"/>
        <w:gridCol w:w="1260"/>
        <w:gridCol w:w="690"/>
        <w:gridCol w:w="690"/>
        <w:gridCol w:w="764"/>
        <w:gridCol w:w="900"/>
        <w:gridCol w:w="855"/>
        <w:gridCol w:w="915"/>
        <w:gridCol w:w="1154"/>
        <w:gridCol w:w="975"/>
        <w:gridCol w:w="1245"/>
        <w:gridCol w:w="1244"/>
        <w:gridCol w:w="1245"/>
      </w:tblGrid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中院案号</w:t>
            </w:r>
          </w:p>
        </w:tc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分监区</w:t>
            </w:r>
          </w:p>
        </w:tc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罪犯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性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龄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原判认定罪名</w:t>
            </w:r>
          </w:p>
        </w:tc>
        <w:tc>
          <w:tcPr>
            <w:tcW w:w="3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刑期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裁定余刑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实际余刑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刑期变动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上次减刑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时间幅度</w:t>
            </w: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考核期内奖惩情况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监狱意见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原判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罚金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起日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止日</w:t>
            </w:r>
            <w:proofErr w:type="gramEnd"/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行政奖励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扣罚</w:t>
            </w: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六监区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雷伟锋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有期徒刑3年3个月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4000.00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2019-11-28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二年八个月十五天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00" w:lineRule="atLeast"/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共获得3个表扬，2021年3月获得表扬，2021年9月获得表扬，2022年2月获得表扬，余73分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累计扣分21分；2021年6月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分12分，2021年11月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分9分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982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六监区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孙加财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有期徒刑3年6个月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2019-9-2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三年二个月二十五天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00" w:lineRule="atLeast"/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共获得3个表扬，2021年1月获得表扬，2021年7月获得表扬，2021年12月获得表扬，余299分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00" w:lineRule="atLeast"/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累计扣分36分；2020年11月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分5分，2020年12月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分25分，2021年5月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分6分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983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六监区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范钰龙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有期徒刑10年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2014-6-19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三年三个月十天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共获得6个表扬，2019年11月获得表扬，2020年4月获得表扬，2020年10月获得表扬，2021年3月获得表扬，2021年8月获得表扬，2022年2月获得表扬，余81分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00" w:lineRule="atLeast"/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累计扣分56分；2019年10月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分5分，2019年11月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分50分，2022年1月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分1分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984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七监区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马东威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死刑，缓期二年执行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2014-5-30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二十四年十一个月二十九天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考核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期获得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7个表扬：2019年11月获得表扬，2020年3月获得表扬，2020年7月获得表扬，2020年11月获得表扬，2021年3月获得表扬，2021年8月获得表扬，2022年1月获得表扬，余224分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2019年10月扣5分教育分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985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七监区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冯魁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2013-4-2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五年七个月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考核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期获得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4个表扬：2020年9月获得表扬，2021年1月获得表扬，2021年6月获得表扬，2021年11月获得表扬，余418分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986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七监区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肖建军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2011-3-19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三年八个月二十一天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考核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期获得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6个表扬：2019年9月获得表扬，2020年3月获得表扬，2020年8月获得表扬，2021年1月获得表扬，2021年6月获得表扬，2021年11月获得表扬，余358分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987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七监区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余文育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无期徒刑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2008-4-14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七年十个月三天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考核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期获得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6个表扬：2020年2月获得表扬，2020年6月获得表扬，2020年10月获得表扬，2021年3月获得表扬，2021年7月获得表扬，2021年12月获得表扬，余111分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七监区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陈木庆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运输毒品、非法持有毒品罪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无期徒刑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2014-7-1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十九年一个月十二天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考核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期获得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6个表扬：2020年4月获得表扬，2020年8月获得表扬，2020年12月获得表扬，2021年4月获得表扬，2021年9月获得表扬，2022年2月获得表扬，余104分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989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七监区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王德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无期徒刑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2006-11-16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六年二个月二十天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考核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期获得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6个表扬：2019年11月获得表扬，2020年3月获得表扬，2020年9月获得表扬，2021年1月获得表扬，2021年6月获得表扬，2021年12月获得表扬，余326分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20" w:lineRule="atLeast"/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  <w:t>2020年4月扣5分劳动分，2020年8月扣10分教育分，2021年5月扣2分劳动分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七监区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李强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有期徒刑7年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2019-8-22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六年三个月二十三天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00" w:lineRule="atLeast"/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考核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期获得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3个表扬：2021年2月获得表扬，2021年6月获得表扬，2021年11月获得表扬，余383分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2021年5月扣5分教育分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991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七监区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黄新养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非法采矿罪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有期徒刑6年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1000000.00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2017-7-12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二年二个月十二天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00" w:lineRule="atLeast"/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考核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期获得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3个表扬:2020年12月获得表扬，2021年5月获得表扬，2021年10月获得表扬，余538分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51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</w:tbl>
    <w:p w:rsidR="002B2019" w:rsidRDefault="002B2019" w:rsidP="002B2019">
      <w:pPr>
        <w:autoSpaceDE w:val="0"/>
        <w:autoSpaceDN w:val="0"/>
        <w:adjustRightInd w:val="0"/>
        <w:spacing w:after="0" w:line="240" w:lineRule="auto"/>
        <w:rPr>
          <w:rFonts w:ascii="华文中宋" w:eastAsia="华文中宋" w:hint="eastAsia"/>
          <w:kern w:val="0"/>
          <w:sz w:val="24"/>
        </w:rPr>
        <w:sectPr w:rsidR="002B2019" w:rsidSect="002B2019">
          <w:pgSz w:w="16841" w:h="11907" w:orient="landscape"/>
          <w:pgMar w:top="1410" w:right="1410" w:bottom="1410" w:left="1410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"/>
        <w:gridCol w:w="840"/>
        <w:gridCol w:w="675"/>
        <w:gridCol w:w="584"/>
        <w:gridCol w:w="345"/>
        <w:gridCol w:w="360"/>
        <w:gridCol w:w="1260"/>
        <w:gridCol w:w="690"/>
        <w:gridCol w:w="690"/>
        <w:gridCol w:w="764"/>
        <w:gridCol w:w="900"/>
        <w:gridCol w:w="855"/>
        <w:gridCol w:w="915"/>
        <w:gridCol w:w="1154"/>
        <w:gridCol w:w="975"/>
        <w:gridCol w:w="1245"/>
        <w:gridCol w:w="1244"/>
        <w:gridCol w:w="1245"/>
      </w:tblGrid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中院案号</w:t>
            </w:r>
          </w:p>
        </w:tc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分监区</w:t>
            </w:r>
          </w:p>
        </w:tc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罪犯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性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龄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原判认定罪名</w:t>
            </w:r>
          </w:p>
        </w:tc>
        <w:tc>
          <w:tcPr>
            <w:tcW w:w="3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刑期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裁定余刑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实际余刑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刑期变动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上次减刑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时间幅度</w:t>
            </w: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考核期内奖惩情况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监狱意见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原判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罚金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起日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止日</w:t>
            </w:r>
            <w:proofErr w:type="gramEnd"/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行政奖励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扣罚</w:t>
            </w: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992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七监区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夏殿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殿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有期徒刑3年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2019-11-26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二年二个月十八天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20" w:lineRule="atLeast"/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  <w:t>考核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  <w:t>期获得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  <w:t>2个表扬：2021年5月获得表扬，2021年10月获得表扬，余509分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993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七监区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陈良斌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有期徒刑5年8个月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60000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2018-10-13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四年七个月六天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考核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期获得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4个表扬：2020年10月获得表扬，2021年3月获得表扬，2021年8月获得表扬，2021年12月获得表扬，余221分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劳动分共扣100分：2020年5月扣48分，2020年8月扣15分，2020年9月扣17分，2020年10月扣8分，2020年11月扣12分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994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八监区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杨锦权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2013-9-24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六年二个月二十四天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2020年7月获得表扬；2020年12月获得表扬；2021年4月获得表扬；2021年9月获得表扬；2022年2月获得表扬；剩余考核分49分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八监区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田昌英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2013-9-25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六年二个月二十五天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2020年8月获得表扬；2020年12月获得表扬；2021年5月获得表扬；2021年9月获得表扬；2022年2月获得表扬；剩余考核分15分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996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八监区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何赞权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贩卖、运输毒品罪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无期徒刑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2015-5-15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十九年十三天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2020年3月获得表扬；2020年9月获得表扬；2021年2月获得表扬；2021年6月获得表扬；2021年11月获得表扬；剩余考核分398分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997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八监区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宁军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军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2013-6-21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五年十一个月二十一天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2020年8月获得表扬；2020年12月获得表扬；2021年5月获得表扬；2021年9月获得表扬；2022年2月获得表扬；剩余考核分25分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998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八监区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林良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楸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组织卖淫、聚众斗殴罪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有期徒刑8年2个月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60000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2017-8-10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四年一个月十一天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20" w:lineRule="atLeast"/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  <w:t>2021年2月获得表扬；2021年6月获得表扬；2021年11月获得表扬；剩余考核分418分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999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八监区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钟考均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有期徒刑13年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13000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2015-8-19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六年八个月二十天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00" w:lineRule="atLeast"/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2020年8月获得表扬；2021年1月获得表扬；2021年5月获得表扬；2021年10月获得表扬；剩余考核分495分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八监区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陈玉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死刑，缓期二年执行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2004-7-20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四年九个月二十四天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2018年7月获得表扬；2018年11月获得表扬；2019年4月获得表扬；；2019年9月获得表扬；2020年2月获得表扬；2020年8月获得表扬；2021年2月获得表扬；2021年7月获得表扬；2021年12月获得表扬；剩余考核分323分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八监区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刘荣华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有期徒刑5年6个月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2019-11-29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五年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20" w:lineRule="atLeast"/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  <w:t>2021年3月获得表扬；2021年8月获得表扬；2022年1月获得表扬；剩余考核分209分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1002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八监区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崔江强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有期徒刑7年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2018-5-10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三年八个月十一天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20" w:lineRule="atLeast"/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  <w:t>2021年2月获得表扬；2021年7月获得表扬；2022年1月获得表扬；剩余考核分225分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2021年11月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分10分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51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</w:tbl>
    <w:p w:rsidR="002B2019" w:rsidRDefault="002B2019" w:rsidP="002B2019">
      <w:pPr>
        <w:autoSpaceDE w:val="0"/>
        <w:autoSpaceDN w:val="0"/>
        <w:adjustRightInd w:val="0"/>
        <w:spacing w:after="0" w:line="240" w:lineRule="auto"/>
        <w:rPr>
          <w:rFonts w:ascii="华文中宋" w:eastAsia="华文中宋" w:hint="eastAsia"/>
          <w:kern w:val="0"/>
          <w:sz w:val="24"/>
        </w:rPr>
        <w:sectPr w:rsidR="002B2019" w:rsidSect="002B2019">
          <w:pgSz w:w="16841" w:h="11907" w:orient="landscape"/>
          <w:pgMar w:top="1410" w:right="1410" w:bottom="1410" w:left="1410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"/>
        <w:gridCol w:w="840"/>
        <w:gridCol w:w="675"/>
        <w:gridCol w:w="584"/>
        <w:gridCol w:w="345"/>
        <w:gridCol w:w="360"/>
        <w:gridCol w:w="1260"/>
        <w:gridCol w:w="690"/>
        <w:gridCol w:w="690"/>
        <w:gridCol w:w="764"/>
        <w:gridCol w:w="900"/>
        <w:gridCol w:w="855"/>
        <w:gridCol w:w="915"/>
        <w:gridCol w:w="1154"/>
        <w:gridCol w:w="975"/>
        <w:gridCol w:w="1245"/>
        <w:gridCol w:w="1244"/>
        <w:gridCol w:w="1245"/>
      </w:tblGrid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中院案号</w:t>
            </w:r>
          </w:p>
        </w:tc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分监区</w:t>
            </w:r>
          </w:p>
        </w:tc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罪犯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性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龄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原判认定罪名</w:t>
            </w:r>
          </w:p>
        </w:tc>
        <w:tc>
          <w:tcPr>
            <w:tcW w:w="3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刑期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裁定余刑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实际余刑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刑期变动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上次减刑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时间幅度</w:t>
            </w: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考核期内奖惩情况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监狱意见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原判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罚金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起日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止日</w:t>
            </w:r>
            <w:proofErr w:type="gramEnd"/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行政奖励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扣罚</w:t>
            </w: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1003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八监区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张嘉龙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有期徒刑12年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2013-3-9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二年六个月六天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00" w:lineRule="atLeast"/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2020年8月获得表扬；2021年1月获得表扬；2021年5月获得表扬；2021年11月获得表扬；剩余考核分473分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八监区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何泽枫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有期徒刑8年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2015-12-11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一年十一个月十一天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20" w:lineRule="atLeast"/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  <w:t>2021年1月获得表扬；2021年6月获得表扬；2021年11月获得表扬；剩余考核分384分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八监区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贺健平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50000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2010-1-26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三年七个月十四天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2019年5月获得表扬；19年10月获得表扬；2020年3月获得表扬；2020年8月获得表扬；2021年1月获得表扬；2021年7月获得表扬；2021年12月获得表扬；剩余考核分306分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19年3月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分5分，21年12月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分1分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减去有期徒刑三个月，剥夺政治权利改为一年。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1006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九监区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杨伟文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有期徒刑5年3个月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四年二十三天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2019年10月获得表扬，2020年2月获得表扬，2020年7月获得表扬，2020年11月获得表扬，2021年4月获得表扬，2021年9月获得表扬，2022年2月获得表扬，余91分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1007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九监区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李晓生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运输毒品罪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2013-9-17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六年三个月十八天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2020年7月获得表扬，2020年11月获得表扬，2021年4月获得表扬，2021年9月获得表扬，2022年2月获得表扬，余76分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1008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九监区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黄志勇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有期徒刑10年8个月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11000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2014-1-3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四年四个月十天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2018年12月获得表扬，2019年5月获得表扬，2019年10月获得表扬，2020年2月获得表扬，2020年7月获得表扬，2020年12月获得表扬，2021年4月获得表扬，2021年9月获得表扬，2022年2月获得表扬，余44分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1009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九监区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冯文聪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无期徒刑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2014-12-30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十九年十三天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2020年4月获得表扬，2020年9月获得表扬，2021年1月获得表扬，2021年5月获得表扬，2021年10月获得表扬，余511分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减去有期徒刑七个月，剥夺政治权利改为六年。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1010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九监区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朱志雄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制造毒品、盗窃罪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无期徒刑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2015-11-5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二十一年十一个月二十九天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2019年11月获得表扬，2020年5月获得表扬，2020年10月获得表扬，2021年3月获得表扬，2021年8月获得表扬，2022年1月获得表扬，余139分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2020年10月31日欠产扣5分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减去有期徒刑五个月，剥夺政治权利改为八年。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1011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九监区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陈朝雄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贩卖毒品、容留他人吸毒罪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有期徒刑11年9个月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33000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2015-4-8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五年九个月六天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00" w:lineRule="atLeast"/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2020年7月获得表扬，2021年1月获得表扬，2021年6月获得表扬，2021年11月获得表扬，余362分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2020年12月26日教育扣10分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1012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九监区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杨伟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组织卖淫罪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有期徒刑3年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2019-11-13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二年一个月二十一天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2021年6月获得表扬，2021年11月获得表扬，余234分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1013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黎叶青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故意伤害、抢劫、寻衅滋事罪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有期徒刑18年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2013-6-13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十年六个月十四天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共获得4个表扬，2020年9月获得表扬，2021年3月获得表扬，2021年8月获得表扬，2022年2月获得表扬，余88分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2021.2欠产扣8分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51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</w:tbl>
    <w:p w:rsidR="002B2019" w:rsidRDefault="002B2019" w:rsidP="002B2019">
      <w:pPr>
        <w:autoSpaceDE w:val="0"/>
        <w:autoSpaceDN w:val="0"/>
        <w:adjustRightInd w:val="0"/>
        <w:spacing w:after="0" w:line="240" w:lineRule="auto"/>
        <w:rPr>
          <w:rFonts w:ascii="华文中宋" w:eastAsia="华文中宋" w:hint="eastAsia"/>
          <w:kern w:val="0"/>
          <w:sz w:val="24"/>
        </w:rPr>
        <w:sectPr w:rsidR="002B2019" w:rsidSect="002B2019">
          <w:pgSz w:w="16841" w:h="11907" w:orient="landscape"/>
          <w:pgMar w:top="1410" w:right="1410" w:bottom="1410" w:left="1410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"/>
        <w:gridCol w:w="840"/>
        <w:gridCol w:w="675"/>
        <w:gridCol w:w="584"/>
        <w:gridCol w:w="345"/>
        <w:gridCol w:w="360"/>
        <w:gridCol w:w="1260"/>
        <w:gridCol w:w="690"/>
        <w:gridCol w:w="690"/>
        <w:gridCol w:w="764"/>
        <w:gridCol w:w="900"/>
        <w:gridCol w:w="855"/>
        <w:gridCol w:w="915"/>
        <w:gridCol w:w="1154"/>
        <w:gridCol w:w="975"/>
        <w:gridCol w:w="1245"/>
        <w:gridCol w:w="1244"/>
        <w:gridCol w:w="1245"/>
      </w:tblGrid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中院案号</w:t>
            </w:r>
          </w:p>
        </w:tc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分监区</w:t>
            </w:r>
          </w:p>
        </w:tc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罪犯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性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龄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原判认定罪名</w:t>
            </w:r>
          </w:p>
        </w:tc>
        <w:tc>
          <w:tcPr>
            <w:tcW w:w="3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刑期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裁定余刑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实际余刑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刑期变动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上次减刑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时间幅度</w:t>
            </w: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考核期内奖惩情况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监狱意见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原判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罚金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起日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止日</w:t>
            </w:r>
            <w:proofErr w:type="gramEnd"/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行政奖励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扣罚</w:t>
            </w: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莫强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贩卖、运输毒品罪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无期徒刑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2017-1-4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二十一年十一个月二十九天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共获得7个表扬，2019年8月获得表扬，2019年12月获得表扬，2020年6月获得表扬，2020年11月获得表扬，2021年3获得表扬，2021年9月获得表扬，2022年2月获得表扬，余30分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1015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刘祥武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有期徒刑10年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2014-8-3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二年八个月四天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共获得4个表扬，2020年9月获得表扬，2021年2月获得表扬，2021年6月获得表扬，2021年11月获得表扬，余412分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1016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陈新财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2015-6-19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八年六个月二十天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共获得4个表扬，2020年9月获得表扬，2021年1月获得表扬，2021年6月获得表扬，2021年11月获得表扬，余447分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1017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邝溢海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运输毒品罪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无期徒刑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2005-11-4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二年五个月二十九天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10个表扬，2018年4月获得表扬，2018年8月获得表扬，2019年1月获得表扬，2019年7月获得表扬，2019年12月获得表扬，2020年5月获得表扬，2020年10月获得表扬，2021年3月获得表扬，2021年8月获得表扬，2022年1月获得表扬，余126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2018年8月欠产扣20分，2020年4月欠产扣5分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冯剑平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假冒注册商标罪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有期徒刑3年6个月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280000.00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2019-9-7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二年六个月三天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共获得2个表扬，2021年7月获得表扬，2022年1月获得表扬，余223分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1019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黄业记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有期徒刑7年4个月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2016-6-1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三年二个月二十二天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共获得6个表扬，2019年12月获得表扬，2020年5月获得表扬，2020年10月获得表扬，2021年1月获得表扬，2021年7月获得表扬，2021年12月获得表扬，余222分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2021年6月违纪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分15分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陈易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贩卖毒品、妨害公务、非法持有枪支罪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无期徒刑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2015-11-30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二十一年十一个月二十九天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共获得6个表扬，2019年11月获得表扬，2020年5月获得表扬，2020年10月获得表扬，2021年3月获得表扬，2021年7月获得表扬，2021年12月获得表扬，余235分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2020年2月欠产扣13分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1021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钟儒相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有期徒刑10年6个月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2015-6-10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五年十一天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共获得4个表扬，2020年7月获得表扬，2020年12月获得表扬，2021年5月获得表扬，2021年11月获得表扬，余411分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十一监区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陈玉华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有期徒刑9年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6000.00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2018-8-21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七年十个月二十二天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2020年8月获得表扬；2021年1月获得表扬；2021年6月获得表扬；2021年11月获得表扬，现剩余考核分429分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2021.07.10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分10分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1023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十一监区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余家贤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有期徒刑7年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2018-5-14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三年八个月十四天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00" w:lineRule="atLeast"/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2021年1月获得表扬；2021年6月获得表扬；2021年11月获得表扬，现剩余考核分475分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十一监区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胡以顺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组织卖淫罪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有期徒刑5年3个月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100000.00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2019-6-13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四年四个月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20" w:lineRule="atLeast"/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  <w:t>2021年2月获得表扬；2021年8月获得表扬；2022年1月获得表扬，现剩余考核分142分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51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</w:tbl>
    <w:p w:rsidR="002B2019" w:rsidRDefault="002B2019" w:rsidP="002B2019">
      <w:pPr>
        <w:autoSpaceDE w:val="0"/>
        <w:autoSpaceDN w:val="0"/>
        <w:adjustRightInd w:val="0"/>
        <w:spacing w:after="0" w:line="240" w:lineRule="auto"/>
        <w:rPr>
          <w:rFonts w:ascii="华文中宋" w:eastAsia="华文中宋" w:hint="eastAsia"/>
          <w:kern w:val="0"/>
          <w:sz w:val="24"/>
        </w:rPr>
        <w:sectPr w:rsidR="002B2019" w:rsidSect="002B2019">
          <w:pgSz w:w="16841" w:h="11907" w:orient="landscape"/>
          <w:pgMar w:top="1410" w:right="1410" w:bottom="1410" w:left="1410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"/>
        <w:gridCol w:w="840"/>
        <w:gridCol w:w="675"/>
        <w:gridCol w:w="584"/>
        <w:gridCol w:w="345"/>
        <w:gridCol w:w="360"/>
        <w:gridCol w:w="1260"/>
        <w:gridCol w:w="690"/>
        <w:gridCol w:w="690"/>
        <w:gridCol w:w="764"/>
        <w:gridCol w:w="900"/>
        <w:gridCol w:w="855"/>
        <w:gridCol w:w="915"/>
        <w:gridCol w:w="1154"/>
        <w:gridCol w:w="975"/>
        <w:gridCol w:w="1245"/>
        <w:gridCol w:w="1244"/>
        <w:gridCol w:w="1245"/>
      </w:tblGrid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中院案号</w:t>
            </w:r>
          </w:p>
        </w:tc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分监区</w:t>
            </w:r>
          </w:p>
        </w:tc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罪犯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性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龄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原判认定罪名</w:t>
            </w:r>
          </w:p>
        </w:tc>
        <w:tc>
          <w:tcPr>
            <w:tcW w:w="3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刑期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裁定余刑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实际余刑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刑期变动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上次减刑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时间幅度</w:t>
            </w: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考核期内奖惩情况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监狱意见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原判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罚金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起日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止日</w:t>
            </w:r>
            <w:proofErr w:type="gramEnd"/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行政奖励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扣罚</w:t>
            </w: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1025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十一监区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冯郁汉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贩卖、制造毒品罪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无期徒刑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2016-1-5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二十一年十一个月二十九天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2019年11月获得表扬；2020年4月获得表扬；2020年9月获得表扬；2021年1月获得表扬；2021年5月获得表扬；2021年10月获得表扬，现剩余考核分515分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1026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十一监区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谢国荣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贩卖毒品、贩卖毒品罪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有期徒刑19年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2014-8-12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十二年七个月十三天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十年七个月十天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2020年6月获得表扬；2020年10月获得表扬；2021年2月获得表扬；2021年7月获得表扬；2021年12月获得表扬，现剩余考核分332分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2020.09.05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分5分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1027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十一监区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蔡金通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有期徒刑4年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20000.00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2019-2-25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三年四个月二十九天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00" w:lineRule="atLeast"/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2020年12月获得表扬；2021年6月获得表扬；2021年11月获得表扬，现剩余考核分425分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十二监区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林昆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岚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运输毒品罪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2015-5-30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八年六个月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2020年8月表扬，2021年1月表扬，2021年5月表扬，2021年10月表扬，共4个表扬，剩余考核分581分。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无扣分。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1029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十二监区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王先军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盗窃罪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有期徒刑4年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2019-2-25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三年七个月三十天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2020年1月表扬，2020年7月表扬，2020年11月表扬，2021年4月表扬，2021年9月表扬，2022年2月表扬，共6个表扬，剩余考核分6分。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2021年11月26日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分10分。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十二监区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陈海玉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2014-4-15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六年八个月十六天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00" w:lineRule="atLeast"/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2020年9月表扬，2021年1月表扬，2021年6月表扬，2021年11月表扬，剩余考核分407分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2021年4月7日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分10分。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十二监区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卢庭月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侵犯公民个人信息罪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有期徒刑3年3个月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2019-12-3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二年五个月五天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2021年7月表扬，2021年12月表扬，剩余考核分298分。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2021年2月28日扣5分劳动分。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十二监区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钟广秋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有期徒刑7年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15000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2018-11-7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五年五个月二十四天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20" w:lineRule="atLeast"/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  <w:t>2021年3月表扬，2021年8月表扬，2022年1月表扬，剩余考核分172分。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无扣分。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1033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十二监区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禤成凑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非法持有毒品罪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有期徒刑12年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2019-3-7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十一年二个月二十一天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2020年9月表扬，2021年2月表扬，2021年8月表扬，2022年2月表扬，共4个表扬，剩余106分。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2020年6月30日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分17分，2021年10月27日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分10分，累计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分27分，2021年9月30日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分15分。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1034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十二监区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许广湛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2018-5-15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一年十个月十六天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00" w:lineRule="atLeast"/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2021年2月表扬，2021年7月表扬，2021年12月表扬，共3个表扬，剩余351分。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无扣分。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1035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十三监区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郭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超雄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2014-7-30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七年十个月三十天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累计获得5个表扬：2020年8月获得表扬，2020年12月获得表扬，2021年4月获得表扬，2021年9月获得表扬，2022年2月获得表扬，余49分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51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</w:tbl>
    <w:p w:rsidR="002B2019" w:rsidRDefault="002B2019" w:rsidP="002B2019">
      <w:pPr>
        <w:autoSpaceDE w:val="0"/>
        <w:autoSpaceDN w:val="0"/>
        <w:adjustRightInd w:val="0"/>
        <w:spacing w:after="0" w:line="240" w:lineRule="auto"/>
        <w:rPr>
          <w:rFonts w:ascii="华文中宋" w:eastAsia="华文中宋" w:hint="eastAsia"/>
          <w:kern w:val="0"/>
          <w:sz w:val="24"/>
        </w:rPr>
        <w:sectPr w:rsidR="002B2019" w:rsidSect="002B2019">
          <w:pgSz w:w="16841" w:h="11907" w:orient="landscape"/>
          <w:pgMar w:top="1410" w:right="1410" w:bottom="1410" w:left="1410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"/>
        <w:gridCol w:w="840"/>
        <w:gridCol w:w="675"/>
        <w:gridCol w:w="584"/>
        <w:gridCol w:w="345"/>
        <w:gridCol w:w="360"/>
        <w:gridCol w:w="1260"/>
        <w:gridCol w:w="690"/>
        <w:gridCol w:w="690"/>
        <w:gridCol w:w="764"/>
        <w:gridCol w:w="900"/>
        <w:gridCol w:w="855"/>
        <w:gridCol w:w="915"/>
        <w:gridCol w:w="1154"/>
        <w:gridCol w:w="975"/>
        <w:gridCol w:w="1245"/>
        <w:gridCol w:w="1244"/>
        <w:gridCol w:w="1245"/>
      </w:tblGrid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中院案号</w:t>
            </w:r>
          </w:p>
        </w:tc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分监区</w:t>
            </w:r>
          </w:p>
        </w:tc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罪犯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性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龄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原判认定罪名</w:t>
            </w:r>
          </w:p>
        </w:tc>
        <w:tc>
          <w:tcPr>
            <w:tcW w:w="3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刑期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裁定余刑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实际余刑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刑期变动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上次减刑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时间幅度</w:t>
            </w: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考核期内奖惩情况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监狱意见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原判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罚金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起日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止日</w:t>
            </w:r>
            <w:proofErr w:type="gramEnd"/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行政奖励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扣罚</w:t>
            </w: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十三监区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林筠凯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运输、贩卖毒品罪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有期徒刑11年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2013-10-11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四年五个月十二天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累计获得9个表扬：2019年2月获得表扬，2019年7月获得表扬，2019年12月获得表扬，2020年4月获得表扬，2020年8月获得表扬，2020年11月获得表扬，2021年4月获得表扬，2021年9月获得表扬，2022年1月获得表扬，余124分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十四监区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郭群生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故意杀人罪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2014-3-3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八年二个月二十五天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共获5个表扬；2019年12月获得表扬；2020年6月获得表扬；2020年12月获得表扬；2021年7月获得表扬；2021年12月获得表扬；现余223分；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2021年6月，欠产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分50分；2022年1月，当月思想、文化、技术学习考核成绩不合格，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分1分；共扣51分；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十四监区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张志华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合同诈骗罪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有期徒刑20年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310000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2012-2-23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十年六个月二十三天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共获4个表扬；2020年6月获得表扬；2020年11月获得表扬；2021年4月获得表扬；2021年10月获得表扬；现余523分；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2020年8月，不熟悉互监组管理要求，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分5分；2021年3月，私自接触、使用应由警察保管的材料、物品的，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分10分；共扣15分；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十四监区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钟楚明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制造毒品罪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2013-7-4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七年十一个月九天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共获4个表扬；2020年5月获得表扬；2020年11月获得表扬；2021年5月获得表扬；2021年11月获得表扬；现余317分；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2021年6月，教育考试42分，不及格，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分15分；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十四监区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陈根浓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非法持有毒品罪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有期徒刑7年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2018-5-10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三年十个月一天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00" w:lineRule="atLeast"/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共获3个表扬；2021年2月获得表扬；2021年7月获得表扬；2021年12月获得表扬；现余252分；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1041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十四监区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戴春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贩卖毒品、容留他人吸毒罪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有期徒刑8年6个月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18000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2019-2-12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六年十二天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20" w:lineRule="atLeast"/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  <w:t>共获2个表扬；2021年3月获得表扬；2021年9月获得表扬；现余549分；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1042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十四监区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郭华贵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贩卖、制造毒品罪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无期徒刑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2009-7-6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九年一天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共获4个表扬；2020年5月获得表扬；2020年11月获得表扬；2021年5月获得表扬；2021年11月获得表扬；现余400分；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2021年6月，欠产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分18分；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1043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十四监区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刘景全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组织卖淫罪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有期徒刑7年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70000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2016-10-21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四年四个月七天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共获7个表扬；2018年11月获得表扬；2019年5月获得表扬；2019年11月获得表扬；2020年5月获得表扬；2020年11月获得表扬；2021年5月获得表扬；2021年11月获得表扬；现余414分；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2019年6月，欠产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分6分；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1044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十四监区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梁忠胜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有期徒刑7年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2017-12-25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三年六个月二十五天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00" w:lineRule="atLeast"/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共获3个表扬；2021年2月获得表扬；2021年7月获得表扬；2021年12月获得表扬；现余287分；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1045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十四监区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苏积全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猥亵儿童罪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2018-1-17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四年一个月二十一天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共获5个表扬；2019年9月获得表扬；2020年3月获得表扬；2020年9月获得表扬；2021年3月获得表扬；2021年9月获得表扬；现余581分；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2021年6月，欠产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分46分；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1046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十四监区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谢绍奎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非法出售珍贵、濒危野生动物罪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2018-5-25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一年九个月二十五天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00" w:lineRule="atLeast"/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共获3个表扬；2021年2月获得表扬；2021年6月获得表扬；2021年11月获得表扬；现余364分；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51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</w:tbl>
    <w:p w:rsidR="002B2019" w:rsidRDefault="002B2019" w:rsidP="002B2019">
      <w:pPr>
        <w:autoSpaceDE w:val="0"/>
        <w:autoSpaceDN w:val="0"/>
        <w:adjustRightInd w:val="0"/>
        <w:spacing w:after="0" w:line="240" w:lineRule="auto"/>
        <w:rPr>
          <w:rFonts w:ascii="华文中宋" w:eastAsia="华文中宋" w:hint="eastAsia"/>
          <w:kern w:val="0"/>
          <w:sz w:val="24"/>
        </w:rPr>
        <w:sectPr w:rsidR="002B2019" w:rsidSect="002B2019">
          <w:pgSz w:w="16841" w:h="11907" w:orient="landscape"/>
          <w:pgMar w:top="1410" w:right="1410" w:bottom="1410" w:left="1410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"/>
        <w:gridCol w:w="840"/>
        <w:gridCol w:w="675"/>
        <w:gridCol w:w="584"/>
        <w:gridCol w:w="345"/>
        <w:gridCol w:w="360"/>
        <w:gridCol w:w="1260"/>
        <w:gridCol w:w="690"/>
        <w:gridCol w:w="690"/>
        <w:gridCol w:w="764"/>
        <w:gridCol w:w="900"/>
        <w:gridCol w:w="855"/>
        <w:gridCol w:w="915"/>
        <w:gridCol w:w="1154"/>
        <w:gridCol w:w="975"/>
        <w:gridCol w:w="1245"/>
        <w:gridCol w:w="1244"/>
        <w:gridCol w:w="1245"/>
      </w:tblGrid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中院案号</w:t>
            </w:r>
          </w:p>
        </w:tc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分监区</w:t>
            </w:r>
          </w:p>
        </w:tc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罪犯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性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龄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原判认定罪名</w:t>
            </w:r>
          </w:p>
        </w:tc>
        <w:tc>
          <w:tcPr>
            <w:tcW w:w="3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刑期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裁定余刑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实际余刑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刑期变动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上次减刑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时间幅度</w:t>
            </w: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考核期内奖惩情况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监狱意见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原判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罚金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起日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止日</w:t>
            </w:r>
            <w:proofErr w:type="gramEnd"/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行政奖励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扣罚</w:t>
            </w: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1047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十四监区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杨英祥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2015-3-31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九年十一个月二十二天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共获5个表扬；2019年12月获得表扬；2020年6月获得表扬；2020年12月获得表扬；2021年7月获得表扬；2022年1月获得表扬；现余187分；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2021年6月，欠产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分50分；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十四监区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张大光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拐卖妇女罪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2018-1-25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四年二个月十六天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共获6个表扬；2019年8月获得表扬；2020年2月获得表扬；2020年8月获得表扬；2021年2月获得表扬；2021年9月获得表扬；2022年2月获得表扬；现余31分；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00" w:lineRule="atLeast"/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2021年4月，与罪犯刘家骥在仓内开玩笑，因玩笑过度引发争执推拉，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分30分；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十五监区（入监）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冯鸿业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运输毒品罪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2016-2-28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九年十个月二十九天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00" w:lineRule="atLeast"/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2020年8月获得表扬；2021年1月获得表扬；2021年6月获得表扬；2021年11月获得表扬。余439分。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十五监区（入监）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罗晓成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有期徒刑9年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2017-8-22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五年二十三天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20" w:lineRule="atLeast"/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  <w:t>2021年2月获得表扬；2021年6月获得表扬；2021年11月获得表扬，余400分。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1051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十五监区（入监）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刘柱鹏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制造毒品罪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有期徒刑10年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2014-7-31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三年七天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2020年4月获得表扬；2020年8月获得表扬；2021年1月获得表扬；2021年5月获得表扬；2021年10月获得表扬，余508分。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1052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十五监区（入监）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关洁洋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2012-6-25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五年四个月二十五天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2020年7月获得表扬；2020年11月获得表扬；2021年4月获得表扬；2021年9月获得表扬，2022年2月获得表扬，余72分。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1053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十五监区（入监）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郑学园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有期徒刑13年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2011-11-23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四年一个月二十四天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2019年2月获得表扬；2019年6月获得表扬；2019年10月获得表扬；2020年2月获得表扬；2020年7月获得表扬；2020年11月获得表扬；2021年3月获得表扬；2021年7月获得表扬；2021年12月获得表扬，余239分。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2018年11月由于不按照规定睡觉在床上看书，被扣5分教育分。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1054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十五监区（入监）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冯志敏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有期徒刑12年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2015-6-4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五年九个月四天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2020年7月获得表扬；2020年11月获得表扬；2021年3月获得表扬；2021年8月获得表扬，2022年2月获得表扬，余101分。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1055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十五监区（入监）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罗全云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2013-7-18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六年六个月十九天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00" w:lineRule="atLeast"/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2020年7月获得表扬；2020年11月获得表扬；2021年5月获得表扬；2021年10月获得表扬，余 541分。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减去有期徒刑六个月，剥夺政治权利改为一年。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1056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十五监区（入监）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朱忠明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抢劫、强奸罪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有期徒刑14年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2015-5-22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七年九个月二十二天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00" w:lineRule="atLeast"/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2020年8月获得表扬；2020年12月获得表扬；2021年4月获得表扬；2021年10月获得表扬，余 555分。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2021年8月由于与他犯互相争吵、争执推拉，被扣教育分30分。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1057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十五监区（入监）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徐伟业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2015-9-9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九年十个月十天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00" w:lineRule="atLeast"/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0"/>
                <w:szCs w:val="10"/>
              </w:rPr>
              <w:t>2020年7月获得表扬；2021年1月获得表扬；2021年6月获得表扬；2021年12月获得表扬，余 271分。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2021年1月及2021年11月由于欠产，分别被扣劳动分3分。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减去有期徒刑五个月，剥夺政治权利改为三年。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51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</w:tbl>
    <w:p w:rsidR="002B2019" w:rsidRDefault="002B2019" w:rsidP="002B2019">
      <w:pPr>
        <w:autoSpaceDE w:val="0"/>
        <w:autoSpaceDN w:val="0"/>
        <w:adjustRightInd w:val="0"/>
        <w:spacing w:after="0" w:line="240" w:lineRule="auto"/>
        <w:rPr>
          <w:rFonts w:ascii="华文中宋" w:eastAsia="华文中宋" w:hint="eastAsia"/>
          <w:kern w:val="0"/>
          <w:sz w:val="24"/>
        </w:rPr>
        <w:sectPr w:rsidR="002B2019" w:rsidSect="002B2019">
          <w:pgSz w:w="16841" w:h="11907" w:orient="landscape"/>
          <w:pgMar w:top="1410" w:right="1410" w:bottom="1410" w:left="1410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"/>
        <w:gridCol w:w="840"/>
        <w:gridCol w:w="675"/>
        <w:gridCol w:w="584"/>
        <w:gridCol w:w="345"/>
        <w:gridCol w:w="360"/>
        <w:gridCol w:w="1260"/>
        <w:gridCol w:w="690"/>
        <w:gridCol w:w="690"/>
        <w:gridCol w:w="764"/>
        <w:gridCol w:w="900"/>
        <w:gridCol w:w="855"/>
        <w:gridCol w:w="915"/>
        <w:gridCol w:w="1154"/>
        <w:gridCol w:w="975"/>
        <w:gridCol w:w="1245"/>
        <w:gridCol w:w="1244"/>
        <w:gridCol w:w="1245"/>
      </w:tblGrid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中院案号</w:t>
            </w:r>
          </w:p>
        </w:tc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分监区</w:t>
            </w:r>
          </w:p>
        </w:tc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罪犯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性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龄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原判认定罪名</w:t>
            </w:r>
          </w:p>
        </w:tc>
        <w:tc>
          <w:tcPr>
            <w:tcW w:w="3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刑期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裁定余刑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实际余刑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刑期变动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上次减刑</w:t>
            </w:r>
          </w:p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时间幅度</w:t>
            </w: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考核期内奖惩情况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监狱意见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原判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罚金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起日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止日</w:t>
            </w:r>
            <w:proofErr w:type="gramEnd"/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行政奖励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扣罚</w:t>
            </w: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1058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十六监区（出监）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朱国辉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运输毒品罪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无期徒刑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2006-5-24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四年八个月十五天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2018.09.30获得表扬，2019.01.31获得表扬，2019.05.31获得表扬，2019.10.31获得表扬，2020.02.29获得表扬，2020.07.31获得表扬，2020.12.31获得表扬，2021.06.30获得表扬，2021.11.30获得表扬，余475分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减去有期徒刑七个月，剥夺政治权利改为三年。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1059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十六监区（出监）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杨祖国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强迫卖淫罪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15000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2011-2-2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三年一个月八天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2020.04.30获得表扬，2020.08.31获得表扬，2020.12.31获得表扬，2021.04.30获得表扬，2021.09.30获得表扬，2022.02.28获得表扬，余27分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减去有期徒刑七个月，剥夺政治权利改为一年。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1060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十六监区（出监）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何灿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有期徒刑7年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5000.00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2016-11-2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三年三个月二十六天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2019.12.31获得表扬，2020.04.30获得表扬，2020.08.31获得表扬，2020.12.31获得表扬，2021.04.30获得表扬，2021.09.30获得表扬，2022.02.28获得表扬，余78分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20" w:lineRule="atLeast"/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  <w:t>2019年9月15日9点22分，在302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  <w:t>仓同其他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  <w:t>服刑人员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  <w:t>伙吃伙喝，扣教育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2"/>
                <w:szCs w:val="12"/>
              </w:rPr>
              <w:t>分20分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十六监区（出监）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罗景新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猥亵儿童罪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有期徒刑6年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2017-11-21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二年六个月二十二天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2020.11.30获得表扬，2021.03.31获得表扬，2021.08.31获得表扬，2022.01.31获得表扬，余150分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十六监区（出监）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林小键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2014-4-11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六年七个月九天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2020.08.31获得表扬，2020.12.31获得表扬，2021.05.31获得表扬，2021.09.30获得表扬，余586分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十六监区（出监）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罗志强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有期徒刑12年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2014-10-15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五年八个月十六天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2020.09.30获得表扬，2021.01.31获得表扬，2021.07.31获得表扬，2021.12.31获得表扬，余337分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减去有期徒刑七个月，剥夺政治权利改为一年。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1064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十六监区（出监）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伍国宝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有期徒刑15年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2012-9-13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五年五个月十四天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2020.08.31获得表扬，2020.12.31获得表扬，2021.05.31获得表扬，2021.10.31获得表扬，余578分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减去有期徒刑七个月，剥夺政治权利改为一年。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1065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十六监区（出监）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林智慧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非法买卖枪支、贩卖毒品罪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有期徒刑9年6个月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2017-4-18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五年九个月十六天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2020.07.31获得表扬，2020.12.31获得表扬，2021.06.30获得表扬，2022.01.31获得表扬，余197分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2020.12.31因劳动欠产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分3分，2021.03.31银劳动欠产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分38分，2021.04.21在开工路段与他犯嬉戏打闹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分10分，2021.04.30因劳动欠产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分5分，2021.08.31因劳动欠产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分22分，2021.09.30因劳动欠产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分22分，2021.10.31因劳动欠产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分46分，2022.02.28因劳动欠产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分1分。累积8次共扣劳动分147分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1066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十六监区（出监）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周作好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有期徒刑14年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2010-6-3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四年一个月二十八天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2018.07.31获得表扬，2018.11.30获得表扬，2019.03.31获得表扬，2019.07.31获得表扬，2019.11.30获得表扬，2020.04.30获得表扬，2020.10.31获得表扬，2021.02.28获得表扬，2021.07.31获得表扬，余926分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减去有期徒刑二个月。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1067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监狱医院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田立</w:t>
            </w:r>
            <w:proofErr w:type="gram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有期徒刑10年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2016-4-7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五年六个月十三天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80" w:lineRule="atLeast"/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8"/>
                <w:szCs w:val="8"/>
              </w:rPr>
              <w:t>共获6次表扬，2020年3月表扬；2020年8月表扬；2020年12月表扬；2021年4月表扬；2021年9月表扬；2022年2月表扬，余68分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共扣10分，其中劳动分10分，2020年4月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扣劳动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4"/>
                <w:szCs w:val="14"/>
              </w:rPr>
              <w:t>分10分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华文中宋" w:eastAsia="华文中宋" w:hint="eastAsia"/>
                <w:kern w:val="0"/>
                <w:sz w:val="20"/>
                <w:szCs w:val="20"/>
              </w:rPr>
            </w:pPr>
          </w:p>
        </w:tc>
      </w:tr>
      <w:tr w:rsidR="002B2019" w:rsidTr="00F53C67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51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2019" w:rsidRDefault="002B2019" w:rsidP="00F53C6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</w:tbl>
    <w:p w:rsidR="00F820CD" w:rsidRDefault="00F820CD">
      <w:pPr>
        <w:rPr>
          <w:rFonts w:hint="eastAsia"/>
        </w:rPr>
      </w:pPr>
    </w:p>
    <w:sectPr w:rsidR="00F820CD" w:rsidSect="002B2019">
      <w:pgSz w:w="16841" w:h="11907" w:orient="landscape"/>
      <w:pgMar w:top="1410" w:right="1410" w:bottom="1410" w:left="141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19"/>
    <w:rsid w:val="002B2019"/>
    <w:rsid w:val="00D742FD"/>
    <w:rsid w:val="00F8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CBBD4"/>
  <w15:chartTrackingRefBased/>
  <w15:docId w15:val="{D413EBF3-DB36-4B29-9532-20EC9DF5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019"/>
    <w:pPr>
      <w:widowControl w:val="0"/>
      <w:spacing w:after="160" w:line="278" w:lineRule="auto"/>
    </w:pPr>
    <w:rPr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B2019"/>
    <w:pPr>
      <w:keepNext/>
      <w:keepLines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019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019"/>
    <w:pPr>
      <w:keepNext/>
      <w:keepLines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019"/>
    <w:pPr>
      <w:keepNext/>
      <w:keepLines/>
      <w:spacing w:before="80" w:after="40" w:line="240" w:lineRule="auto"/>
      <w:jc w:val="both"/>
      <w:outlineLvl w:val="3"/>
    </w:pPr>
    <w:rPr>
      <w:rFonts w:cstheme="majorBidi"/>
      <w:color w:val="2E74B5" w:themeColor="accent1" w:themeShade="BF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019"/>
    <w:pPr>
      <w:keepNext/>
      <w:keepLines/>
      <w:spacing w:before="80" w:after="40" w:line="240" w:lineRule="auto"/>
      <w:jc w:val="both"/>
      <w:outlineLvl w:val="4"/>
    </w:pPr>
    <w:rPr>
      <w:rFonts w:cstheme="majorBidi"/>
      <w:color w:val="2E74B5" w:themeColor="accent1" w:themeShade="BF"/>
      <w:sz w:val="24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019"/>
    <w:pPr>
      <w:keepNext/>
      <w:keepLines/>
      <w:spacing w:before="40" w:after="0" w:line="240" w:lineRule="auto"/>
      <w:jc w:val="both"/>
      <w:outlineLvl w:val="5"/>
    </w:pPr>
    <w:rPr>
      <w:rFonts w:cstheme="majorBidi"/>
      <w:b/>
      <w:bCs/>
      <w:color w:val="2E74B5" w:themeColor="accent1" w:themeShade="BF"/>
      <w:sz w:val="21"/>
      <w:szCs w:val="22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019"/>
    <w:pPr>
      <w:keepNext/>
      <w:keepLines/>
      <w:spacing w:before="40" w:after="0" w:line="240" w:lineRule="auto"/>
      <w:jc w:val="both"/>
      <w:outlineLvl w:val="6"/>
    </w:pPr>
    <w:rPr>
      <w:rFonts w:cstheme="majorBidi"/>
      <w:b/>
      <w:bCs/>
      <w:color w:val="595959" w:themeColor="text1" w:themeTint="A6"/>
      <w:sz w:val="21"/>
      <w:szCs w:val="22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019"/>
    <w:pPr>
      <w:keepNext/>
      <w:keepLines/>
      <w:spacing w:after="0" w:line="240" w:lineRule="auto"/>
      <w:jc w:val="both"/>
      <w:outlineLvl w:val="7"/>
    </w:pPr>
    <w:rPr>
      <w:rFonts w:cstheme="majorBidi"/>
      <w:color w:val="595959" w:themeColor="text1" w:themeTint="A6"/>
      <w:sz w:val="21"/>
      <w:szCs w:val="22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019"/>
    <w:pPr>
      <w:keepNext/>
      <w:keepLines/>
      <w:spacing w:after="0" w:line="240" w:lineRule="auto"/>
      <w:jc w:val="both"/>
      <w:outlineLvl w:val="8"/>
    </w:pPr>
    <w:rPr>
      <w:rFonts w:eastAsiaTheme="majorEastAsia" w:cstheme="majorBidi"/>
      <w:color w:val="595959" w:themeColor="text1" w:themeTint="A6"/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019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01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0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019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019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B2019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标题 字符"/>
    <w:basedOn w:val="a0"/>
    <w:link w:val="a3"/>
    <w:uiPriority w:val="10"/>
    <w:rsid w:val="002B2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019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a6">
    <w:name w:val="副标题 字符"/>
    <w:basedOn w:val="a0"/>
    <w:link w:val="a5"/>
    <w:uiPriority w:val="11"/>
    <w:rsid w:val="002B2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019"/>
    <w:pPr>
      <w:spacing w:before="160" w:line="240" w:lineRule="auto"/>
      <w:jc w:val="center"/>
    </w:pPr>
    <w:rPr>
      <w:i/>
      <w:iCs/>
      <w:color w:val="404040" w:themeColor="text1" w:themeTint="BF"/>
      <w:sz w:val="21"/>
      <w:szCs w:val="22"/>
      <w14:ligatures w14:val="none"/>
    </w:rPr>
  </w:style>
  <w:style w:type="character" w:customStyle="1" w:styleId="a8">
    <w:name w:val="引用 字符"/>
    <w:basedOn w:val="a0"/>
    <w:link w:val="a7"/>
    <w:uiPriority w:val="29"/>
    <w:rsid w:val="002B2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019"/>
    <w:pPr>
      <w:spacing w:after="0" w:line="240" w:lineRule="auto"/>
      <w:ind w:left="720"/>
      <w:contextualSpacing/>
      <w:jc w:val="both"/>
    </w:pPr>
    <w:rPr>
      <w:sz w:val="21"/>
      <w:szCs w:val="22"/>
      <w14:ligatures w14:val="none"/>
    </w:rPr>
  </w:style>
  <w:style w:type="character" w:styleId="aa">
    <w:name w:val="Intense Emphasis"/>
    <w:basedOn w:val="a0"/>
    <w:uiPriority w:val="21"/>
    <w:qFormat/>
    <w:rsid w:val="002B201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01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E74B5" w:themeColor="accent1" w:themeShade="BF"/>
      <w:sz w:val="21"/>
      <w:szCs w:val="22"/>
      <w14:ligatures w14:val="none"/>
    </w:rPr>
  </w:style>
  <w:style w:type="character" w:customStyle="1" w:styleId="ac">
    <w:name w:val="明显引用 字符"/>
    <w:basedOn w:val="a0"/>
    <w:link w:val="ab"/>
    <w:uiPriority w:val="30"/>
    <w:rsid w:val="002B201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B201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4670</Words>
  <Characters>26623</Characters>
  <Application>Microsoft Office Word</Application>
  <DocSecurity>0</DocSecurity>
  <Lines>221</Lines>
  <Paragraphs>62</Paragraphs>
  <ScaleCrop>false</ScaleCrop>
  <Company/>
  <LinksUpToDate>false</LinksUpToDate>
  <CharactersWithSpaces>31231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李</dc:creator>
  <cp:keywords/>
  <dc:description/>
  <cp:lastModifiedBy>伟 李</cp:lastModifiedBy>
  <cp:revision>1</cp:revision>
  <dcterms:created xsi:type="dcterms:W3CDTF">2025-01-14T02:41:00Z</dcterms:created>
  <dcterms:modified xsi:type="dcterms:W3CDTF">2025-01-14T02:42:00Z</dcterms:modified>
</cp:coreProperties>
</file>